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3025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konkursu na najlepszą inicjatywę w ramach projektu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„Razem możemy więcej”</w:t>
      </w:r>
    </w:p>
    <w:p w14:paraId="0755613F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35A83F" w14:textId="77777777" w:rsidR="003B6327" w:rsidRDefault="003B6327" w:rsidP="003B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Fiszka – formularz zgłoszeniowy na najlepszą inicjatywę</w:t>
      </w:r>
    </w:p>
    <w:p w14:paraId="4CF73BAE" w14:textId="77777777" w:rsidR="003B6327" w:rsidRDefault="003B6327" w:rsidP="003B632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Prosimy o wypełnianie formularza elektronicznie.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238A8D3" w14:textId="29F23C12" w:rsidR="003B6327" w:rsidRPr="003B6327" w:rsidRDefault="003B6327" w:rsidP="003B63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Część I</w:t>
      </w:r>
    </w:p>
    <w:p w14:paraId="47615DD3" w14:textId="1B4B11B0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Wnioskodawcy</w:t>
      </w:r>
      <w:r w:rsidRPr="003B63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Pełne dane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</w:t>
      </w:r>
    </w:p>
    <w:p w14:paraId="66D29CA5" w14:textId="1ADE3F3D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Typ wnioskodawcy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(proszę zaznaczyć jedną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odpowiedź)</w:t>
      </w:r>
    </w:p>
    <w:p w14:paraId="68A85628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Młoda organizacja pozarządowa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Grupa nieformalna/samopomocowa </w:t>
      </w:r>
    </w:p>
    <w:p w14:paraId="5B7C02DF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4F21E9" w14:textId="77777777" w:rsidR="003B6327" w:rsidRDefault="003B6327" w:rsidP="003B63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Część II Informacje o projekcie</w:t>
      </w:r>
    </w:p>
    <w:p w14:paraId="3A22FE90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Jakie działania podjęto 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projekcie?</w:t>
      </w:r>
    </w:p>
    <w:p w14:paraId="0DE864DD" w14:textId="2408E387" w:rsidR="003B6327" w:rsidRDefault="00CF14A4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0D6A9E" wp14:editId="00F5E860">
                <wp:simplePos x="0" y="0"/>
                <wp:positionH relativeFrom="column">
                  <wp:posOffset>-1434313</wp:posOffset>
                </wp:positionH>
                <wp:positionV relativeFrom="paragraph">
                  <wp:posOffset>3061</wp:posOffset>
                </wp:positionV>
                <wp:extent cx="360" cy="360"/>
                <wp:effectExtent l="38100" t="38100" r="38100" b="38100"/>
                <wp:wrapNone/>
                <wp:docPr id="1773875422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8DBC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113.45pt;margin-top:-.2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Oa9c6bwBAABfBAAAEAAAAAAAAAAAAAAAAADTAwAAZHJzL2luay9pbmsxLnht&#10;bFBLAQItABQABgAIAAAAIQDUsXjM3AAAAAkBAAAPAAAAAAAAAAAAAAAAAL0FAABkcnMvZG93bnJl&#10;di54bWxQSwECLQAUAAYACAAAACEAeRi8nb8AAAAhAQAAGQAAAAAAAAAAAAAAAADGBgAAZHJzL19y&#10;ZWxzL2Uyb0RvYy54bWwucmVsc1BLBQYAAAAABgAGAHgBAAC8BwAAAAA=&#10;">
                <v:imagedata r:id="rId6" o:title=""/>
              </v:shape>
            </w:pict>
          </mc:Fallback>
        </mc:AlternateContent>
      </w:r>
    </w:p>
    <w:p w14:paraId="61C07445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7E24718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Kto uczestniczył w projekcie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(liczba, wiek oraz sytuacja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społeczna uczestników). </w:t>
      </w:r>
    </w:p>
    <w:p w14:paraId="6BFC4783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795B60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5E9D0A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Proszę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opisać udział osób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niepełnosprawnych w projekcie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(o ile był przewidziany).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EFF07E2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uczestników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3BDF7981" w14:textId="77777777" w:rsid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Przedział wiekowy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Jakie rezultaty prowadzonych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działań osiągnięto w projekcie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(ilość działań, liczba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uczestników)?</w:t>
      </w:r>
    </w:p>
    <w:p w14:paraId="2933ECA9" w14:textId="77777777" w:rsidR="00CF14A4" w:rsidRPr="003B6327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F14A4" w14:paraId="4E18FFCC" w14:textId="77777777" w:rsidTr="00CF14A4">
        <w:tc>
          <w:tcPr>
            <w:tcW w:w="2265" w:type="dxa"/>
          </w:tcPr>
          <w:p w14:paraId="5A41BA4D" w14:textId="52F3D304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632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DZIAŁANIE</w:t>
            </w:r>
          </w:p>
        </w:tc>
        <w:tc>
          <w:tcPr>
            <w:tcW w:w="2265" w:type="dxa"/>
          </w:tcPr>
          <w:p w14:paraId="26950446" w14:textId="116FF1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632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LICZBA</w:t>
            </w:r>
            <w:r w:rsidRPr="003B63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B632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UCZESTNIKÓW</w:t>
            </w:r>
            <w:r w:rsidRPr="003B63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266" w:type="dxa"/>
          </w:tcPr>
          <w:p w14:paraId="3DD1C546" w14:textId="0C00AB65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632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REZULTAT</w:t>
            </w:r>
          </w:p>
        </w:tc>
      </w:tr>
      <w:tr w:rsidR="00CF14A4" w14:paraId="647FDAF5" w14:textId="77777777" w:rsidTr="00CF14A4">
        <w:tc>
          <w:tcPr>
            <w:tcW w:w="2265" w:type="dxa"/>
          </w:tcPr>
          <w:p w14:paraId="301A0BBA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7240B782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37CCE75E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F14A4" w14:paraId="09A71133" w14:textId="77777777" w:rsidTr="00CF14A4">
        <w:tc>
          <w:tcPr>
            <w:tcW w:w="2265" w:type="dxa"/>
          </w:tcPr>
          <w:p w14:paraId="17FFD6C7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CDF47BD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2CD00763" w14:textId="77777777" w:rsidR="00CF14A4" w:rsidRDefault="00CF14A4" w:rsidP="003B632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85EDC5" w14:textId="37C20483" w:rsidR="00CF14A4" w:rsidRPr="003B6327" w:rsidRDefault="00CF14A4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5C0A70" w14:textId="77777777" w:rsidR="00CF14A4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jakie istotne potrzeby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społeczne odpowiadał projekt?</w:t>
      </w:r>
    </w:p>
    <w:p w14:paraId="66242582" w14:textId="77777777" w:rsidR="00CF14A4" w:rsidRDefault="003B6327" w:rsidP="003B63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ile rezultaty projektu pozwolą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dalszy rozwój społeczności, w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której były prowadzone?</w:t>
      </w:r>
    </w:p>
    <w:p w14:paraId="49C6C2EA" w14:textId="6B356E27" w:rsidR="003B6327" w:rsidRPr="003B6327" w:rsidRDefault="003B6327" w:rsidP="003B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Co wpłynęło na to, iż realizowana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inicjatywa miała charakter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innowacyjny?</w:t>
      </w:r>
    </w:p>
    <w:p w14:paraId="68C4A178" w14:textId="77777777" w:rsidR="00CF14A4" w:rsidRDefault="003B6327" w:rsidP="003B6327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jako sposób zaangażowano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społeczność lokalną do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prowadzonych działań?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ile rezultaty projektu pozwolą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dalszy rozwój organizacji?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 jakie działania zaangażowano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wolontariuszy (proszę podać ich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liczbę oraz wiek).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7C91FFF" w14:textId="77777777" w:rsidR="00CF14A4" w:rsidRDefault="00CF14A4" w:rsidP="003B6327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7A3ECF" w14:textId="77777777" w:rsidR="00CF14A4" w:rsidRDefault="00CF14A4" w:rsidP="003B6327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2D06FE" w14:textId="77777777" w:rsidR="00CF14A4" w:rsidRDefault="003B6327" w:rsidP="003B6327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Oświadczenia: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Oświadczam, że podane powyżej informacje są zgodne z prawdą.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Oświadczam, iż jestem autorem/współautorem zdjęć stanowiących załączniki do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niniejszej Fiszki i wyrażam zgodę na ich publikowanie w dowolnej w formie w prasie,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telewizji, Internecie bądź innych środkach przekazu lub posiadam zgodę ich autora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publikowanie w dowolnej w formie w prasie, telewizji, Internecie bądź innych 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F14A4"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środkach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przekazu.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F699BCD" w14:textId="77777777" w:rsidR="00CF14A4" w:rsidRDefault="00CF14A4" w:rsidP="003B6327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3E3FE3" w14:textId="38722E5E" w:rsidR="00337087" w:rsidRDefault="003B6327" w:rsidP="00CF14A4">
      <w:pPr>
        <w:ind w:left="4248"/>
      </w:pP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  <w:r w:rsidRPr="003B63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B632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i podpis wnioskodawc</w:t>
      </w:r>
      <w:r w:rsidR="00CF14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</w:p>
    <w:sectPr w:rsidR="0033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27"/>
    <w:rsid w:val="00337087"/>
    <w:rsid w:val="003B6327"/>
    <w:rsid w:val="006B2CD7"/>
    <w:rsid w:val="00C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46E6"/>
  <w15:chartTrackingRefBased/>
  <w15:docId w15:val="{4210B753-0C5D-4902-BFFF-97CCAA0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4T14:12:47.2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C45D-A4F7-4CDB-BC75-972E271A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Jarosz</dc:creator>
  <cp:keywords/>
  <dc:description/>
  <cp:lastModifiedBy>Magdalena Jarosz</cp:lastModifiedBy>
  <cp:revision>1</cp:revision>
  <dcterms:created xsi:type="dcterms:W3CDTF">2023-09-14T14:01:00Z</dcterms:created>
  <dcterms:modified xsi:type="dcterms:W3CDTF">2023-09-14T14:17:00Z</dcterms:modified>
</cp:coreProperties>
</file>